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</w:t>
      </w:r>
      <w:r w:rsidR="00D139EC">
        <w:rPr>
          <w:u w:val="single"/>
        </w:rPr>
        <w:t>7,62</w:t>
      </w:r>
      <w:r w:rsidR="00E27F87">
        <w:rPr>
          <w:u w:val="single"/>
        </w:rPr>
        <w:t xml:space="preserve"> мм</w:t>
      </w:r>
      <w:r w:rsidR="009461D0">
        <w:rPr>
          <w:u w:val="single"/>
        </w:rPr>
        <w:t xml:space="preserve"> </w:t>
      </w:r>
      <w:r w:rsidR="00E27F87">
        <w:rPr>
          <w:u w:val="single"/>
        </w:rPr>
        <w:t xml:space="preserve"> «</w:t>
      </w:r>
      <w:r w:rsidR="00D139EC">
        <w:rPr>
          <w:u w:val="single"/>
        </w:rPr>
        <w:t>Л</w:t>
      </w:r>
      <w:r w:rsidR="009461D0">
        <w:rPr>
          <w:u w:val="single"/>
        </w:rPr>
        <w:t>ПС</w:t>
      </w:r>
      <w:r w:rsidR="00E27F87">
        <w:rPr>
          <w:u w:val="single"/>
        </w:rPr>
        <w:t>»</w:t>
      </w:r>
      <w:proofErr w:type="gramStart"/>
      <w:r w:rsidR="00E27F87">
        <w:rPr>
          <w:u w:val="single"/>
        </w:rPr>
        <w:t xml:space="preserve">    .</w:t>
      </w:r>
      <w:proofErr w:type="gramEnd"/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DF40B3" w:rsidTr="00721173">
        <w:trPr>
          <w:trHeight w:val="265"/>
        </w:trPr>
        <w:tc>
          <w:tcPr>
            <w:tcW w:w="299" w:type="pct"/>
            <w:vAlign w:val="center"/>
          </w:tcPr>
          <w:p w:rsidR="00DF40B3" w:rsidRPr="00705A97" w:rsidRDefault="00DF40B3" w:rsidP="00DF40B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F40B3" w:rsidRPr="00C7324A" w:rsidRDefault="00DF40B3" w:rsidP="00DF40B3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Ефр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64" w:type="pct"/>
            <w:vAlign w:val="center"/>
          </w:tcPr>
          <w:p w:rsidR="00DF40B3" w:rsidRPr="00C7324A" w:rsidRDefault="00DF40B3" w:rsidP="00DF40B3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Хромов Иван Сергеевич</w:t>
            </w:r>
          </w:p>
        </w:tc>
        <w:tc>
          <w:tcPr>
            <w:tcW w:w="563" w:type="pct"/>
          </w:tcPr>
          <w:p w:rsidR="00DF40B3" w:rsidRPr="009461D0" w:rsidRDefault="00DF40B3" w:rsidP="00DF40B3">
            <w:pPr>
              <w:rPr>
                <w:sz w:val="16"/>
                <w:szCs w:val="16"/>
              </w:rPr>
            </w:pPr>
            <w:r w:rsidRPr="00D139EC">
              <w:rPr>
                <w:sz w:val="16"/>
                <w:szCs w:val="16"/>
              </w:rPr>
              <w:t>7,62 мм «ЛПС»</w:t>
            </w:r>
          </w:p>
        </w:tc>
        <w:tc>
          <w:tcPr>
            <w:tcW w:w="301" w:type="pct"/>
          </w:tcPr>
          <w:p w:rsidR="00DF40B3" w:rsidRPr="002B47B8" w:rsidRDefault="00DF40B3" w:rsidP="00DF40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</w:t>
            </w:r>
          </w:p>
        </w:tc>
        <w:tc>
          <w:tcPr>
            <w:tcW w:w="514" w:type="pct"/>
            <w:vAlign w:val="center"/>
          </w:tcPr>
          <w:p w:rsidR="00DF40B3" w:rsidRPr="00905863" w:rsidRDefault="00DF40B3" w:rsidP="00DF4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F40B3" w:rsidRPr="00905863" w:rsidRDefault="00DF40B3" w:rsidP="00DF4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F40B3" w:rsidRPr="00905863" w:rsidRDefault="00DF40B3" w:rsidP="00DF4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F40B3" w:rsidRPr="00905863" w:rsidRDefault="00DF40B3" w:rsidP="00DF4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F40B3" w:rsidRPr="00905863" w:rsidRDefault="00DF40B3" w:rsidP="00DF4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F40B3" w:rsidRPr="00905863" w:rsidRDefault="00DF40B3" w:rsidP="00DF40B3">
            <w:pPr>
              <w:jc w:val="center"/>
              <w:rPr>
                <w:sz w:val="16"/>
                <w:szCs w:val="16"/>
              </w:rPr>
            </w:pPr>
          </w:p>
        </w:tc>
      </w:tr>
      <w:tr w:rsidR="00DF40B3" w:rsidTr="00E27F87">
        <w:trPr>
          <w:trHeight w:val="265"/>
        </w:trPr>
        <w:tc>
          <w:tcPr>
            <w:tcW w:w="299" w:type="pct"/>
            <w:vAlign w:val="center"/>
          </w:tcPr>
          <w:p w:rsidR="00DF40B3" w:rsidRPr="00705A97" w:rsidRDefault="00DF40B3" w:rsidP="00DF40B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F40B3" w:rsidRPr="005F15B3" w:rsidRDefault="00DF40B3" w:rsidP="00DF40B3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DF40B3" w:rsidRPr="008C3DD6" w:rsidRDefault="00DF40B3" w:rsidP="00DF40B3">
            <w:pPr>
              <w:rPr>
                <w:sz w:val="12"/>
                <w:szCs w:val="12"/>
              </w:rPr>
            </w:pPr>
            <w:r w:rsidRPr="008C3DD6">
              <w:rPr>
                <w:sz w:val="12"/>
                <w:szCs w:val="12"/>
              </w:rPr>
              <w:t>Петраков</w:t>
            </w:r>
            <w:r>
              <w:rPr>
                <w:sz w:val="12"/>
                <w:szCs w:val="12"/>
              </w:rPr>
              <w:t xml:space="preserve"> Вячеслав Викторович</w:t>
            </w:r>
          </w:p>
        </w:tc>
        <w:tc>
          <w:tcPr>
            <w:tcW w:w="563" w:type="pct"/>
          </w:tcPr>
          <w:p w:rsidR="00DF40B3" w:rsidRPr="009461D0" w:rsidRDefault="00DF40B3" w:rsidP="00DF40B3">
            <w:pPr>
              <w:rPr>
                <w:sz w:val="16"/>
                <w:szCs w:val="16"/>
              </w:rPr>
            </w:pPr>
            <w:r w:rsidRPr="00D139EC">
              <w:rPr>
                <w:sz w:val="16"/>
                <w:szCs w:val="16"/>
              </w:rPr>
              <w:t>7,62 мм «ЛПС»</w:t>
            </w:r>
          </w:p>
        </w:tc>
        <w:tc>
          <w:tcPr>
            <w:tcW w:w="301" w:type="pct"/>
          </w:tcPr>
          <w:p w:rsidR="00DF40B3" w:rsidRPr="002B47B8" w:rsidRDefault="00DF40B3" w:rsidP="00DF40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</w:t>
            </w:r>
          </w:p>
        </w:tc>
        <w:tc>
          <w:tcPr>
            <w:tcW w:w="514" w:type="pct"/>
            <w:vAlign w:val="center"/>
          </w:tcPr>
          <w:p w:rsidR="00DF40B3" w:rsidRPr="00905863" w:rsidRDefault="00DF40B3" w:rsidP="00DF4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F40B3" w:rsidRPr="00905863" w:rsidRDefault="00DF40B3" w:rsidP="00DF4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F40B3" w:rsidRPr="00905863" w:rsidRDefault="00DF40B3" w:rsidP="00DF4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F40B3" w:rsidRPr="00905863" w:rsidRDefault="00DF40B3" w:rsidP="00DF4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F40B3" w:rsidRPr="00905863" w:rsidRDefault="00DF40B3" w:rsidP="00DF40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F40B3" w:rsidRPr="00905863" w:rsidRDefault="00DF40B3" w:rsidP="00DF40B3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86679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1" type="#_x0000_t136" style="position:absolute;left:0;text-align:left;margin-left:12.1pt;margin-top:7.2pt;width:556.3pt;height:123.4pt;rotation:-2947088fd;z-index:-251588608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3133D0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F15B3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5F15B3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5F15B3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5F15B3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A23DE1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A23DE1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244D9B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A23DE1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90030F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3E0DB3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D3B13"/>
    <w:rsid w:val="002B47B8"/>
    <w:rsid w:val="00465515"/>
    <w:rsid w:val="00480F44"/>
    <w:rsid w:val="004B410B"/>
    <w:rsid w:val="005214E4"/>
    <w:rsid w:val="00596AF5"/>
    <w:rsid w:val="006151BD"/>
    <w:rsid w:val="00652774"/>
    <w:rsid w:val="00705A97"/>
    <w:rsid w:val="007B20F7"/>
    <w:rsid w:val="007B320C"/>
    <w:rsid w:val="00805FD0"/>
    <w:rsid w:val="0082464C"/>
    <w:rsid w:val="008E5F03"/>
    <w:rsid w:val="00905863"/>
    <w:rsid w:val="009461D0"/>
    <w:rsid w:val="00994782"/>
    <w:rsid w:val="009A02B3"/>
    <w:rsid w:val="009C60BC"/>
    <w:rsid w:val="00A10F14"/>
    <w:rsid w:val="00AA7605"/>
    <w:rsid w:val="00B457F8"/>
    <w:rsid w:val="00C7084F"/>
    <w:rsid w:val="00C77201"/>
    <w:rsid w:val="00C95A97"/>
    <w:rsid w:val="00CD3514"/>
    <w:rsid w:val="00D139EC"/>
    <w:rsid w:val="00D320B1"/>
    <w:rsid w:val="00D834CE"/>
    <w:rsid w:val="00D86679"/>
    <w:rsid w:val="00D958C9"/>
    <w:rsid w:val="00DC5EF5"/>
    <w:rsid w:val="00DC7BBE"/>
    <w:rsid w:val="00DF40B3"/>
    <w:rsid w:val="00E27F87"/>
    <w:rsid w:val="00E36D30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216</Words>
  <Characters>2180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2014-03-26T16:52:00Z</cp:lastPrinted>
  <dcterms:created xsi:type="dcterms:W3CDTF">2014-03-26T13:04:00Z</dcterms:created>
  <dcterms:modified xsi:type="dcterms:W3CDTF">2014-03-26T17:02:00Z</dcterms:modified>
</cp:coreProperties>
</file>